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9214"/>
      </w:tblGrid>
      <w:tr w:rsidR="00BA606D" w:rsidRPr="00CA3314" w:rsidTr="006F76BC">
        <w:tc>
          <w:tcPr>
            <w:tcW w:w="1702" w:type="dxa"/>
          </w:tcPr>
          <w:p w:rsidR="00BA606D" w:rsidRPr="00A50B11" w:rsidRDefault="00BA606D" w:rsidP="00A50B1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214" w:type="dxa"/>
          </w:tcPr>
          <w:p w:rsidR="00BA606D" w:rsidRPr="00CA3314" w:rsidRDefault="00F90B6D" w:rsidP="00A50B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Военкомат </w:t>
            </w:r>
            <w:r w:rsidR="00DB45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Нижний Т</w:t>
            </w:r>
            <w:r w:rsidR="00801B33">
              <w:rPr>
                <w:rFonts w:ascii="Times New Roman" w:hAnsi="Times New Roman" w:cs="Times New Roman"/>
                <w:b/>
                <w:sz w:val="24"/>
                <w:szCs w:val="24"/>
              </w:rPr>
              <w:t>агил</w:t>
            </w:r>
          </w:p>
          <w:p w:rsidR="00F90B6D" w:rsidRDefault="00BA606D" w:rsidP="00A50B11"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 w:rsidR="00F90B6D">
              <w:rPr>
                <w:rFonts w:ascii="Times New Roman" w:hAnsi="Times New Roman" w:cs="Times New Roman"/>
                <w:sz w:val="24"/>
                <w:szCs w:val="24"/>
              </w:rPr>
              <w:t xml:space="preserve"> СССР/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B6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РСФСР, обл. </w:t>
            </w:r>
            <w:proofErr w:type="spellStart"/>
            <w:r w:rsidR="00F90B6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Свердловская,г</w:t>
            </w:r>
            <w:proofErr w:type="spellEnd"/>
            <w:r w:rsidR="00F90B6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 Нижний Тагил, ул</w:t>
            </w:r>
            <w:proofErr w:type="gramStart"/>
            <w:r w:rsidR="00F90B6D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F90B6D">
              <w:t>Б</w:t>
            </w:r>
            <w:proofErr w:type="gramEnd"/>
            <w:r w:rsidR="00F90B6D">
              <w:t>ажова, 5</w:t>
            </w:r>
          </w:p>
          <w:p w:rsidR="00F90B6D" w:rsidRDefault="00F90B6D" w:rsidP="00A50B11"/>
          <w:p w:rsidR="00BA606D" w:rsidRPr="00CA3314" w:rsidRDefault="00F90B6D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prim"/>
                <w:rFonts w:ascii="Arial" w:hAnsi="Arial" w:cs="Arial"/>
                <w:color w:val="656565"/>
                <w:sz w:val="18"/>
                <w:szCs w:val="18"/>
                <w:shd w:val="clear" w:color="auto" w:fill="FFFFFF"/>
              </w:rPr>
              <w:t> 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От  </w:t>
            </w:r>
            <w:r w:rsidR="00BA606D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Ивана Петровича Сидорова</w:t>
            </w:r>
          </w:p>
          <w:p w:rsidR="00BA606D" w:rsidRPr="00CA3314" w:rsidRDefault="00BA606D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23.06.1953</w:t>
            </w:r>
            <w:r w:rsidRPr="00933CD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bookmarkStart w:id="0" w:name="_GoBack"/>
            <w:bookmarkEnd w:id="0"/>
            <w:proofErr w:type="gramEnd"/>
          </w:p>
          <w:p w:rsidR="00BA606D" w:rsidRPr="00CA3314" w:rsidRDefault="00E73BC5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ражданина РСФСР/СССР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606D" w:rsidRPr="00CA3314">
              <w:rPr>
                <w:rFonts w:ascii="Times New Roman" w:hAnsi="Times New Roman" w:cs="Times New Roman"/>
                <w:sz w:val="24"/>
                <w:szCs w:val="24"/>
              </w:rPr>
              <w:t>ражданство РСФСР/СССР</w:t>
            </w:r>
          </w:p>
          <w:p w:rsidR="00933CDF" w:rsidRPr="00775219" w:rsidRDefault="00BA606D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гражданстве «О подтверждении гражданства РСФСР/СССР № 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000 000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 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001</w:t>
            </w:r>
            <w:r w:rsidR="00420A8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420A8F" w:rsidRPr="00420A8F">
              <w:rPr>
                <w:rFonts w:ascii="Times New Roman" w:hAnsi="Times New Roman" w:cs="Times New Roman"/>
                <w:sz w:val="24"/>
                <w:szCs w:val="24"/>
              </w:rPr>
              <w:t>выдана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3BC5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Вр</w:t>
            </w:r>
            <w:r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ИО</w:t>
            </w:r>
            <w:r w:rsidR="007752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7521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Полномочного представителя </w:t>
            </w:r>
            <w:r w:rsidR="00933CDF" w:rsidRPr="00933CD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Президента СССР на территории Свердловской области РСФСР</w:t>
            </w:r>
            <w:r w:rsid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)</w:t>
            </w:r>
            <w:proofErr w:type="gramEnd"/>
          </w:p>
          <w:p w:rsidR="00E73BC5" w:rsidRPr="00CA3314" w:rsidRDefault="00E73BC5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: 01.05.2016</w:t>
            </w:r>
          </w:p>
          <w:p w:rsidR="00BA606D" w:rsidRPr="00CA3314" w:rsidRDefault="00BA606D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Носителя паспорта РФ (без гражданства)</w:t>
            </w:r>
            <w:r w:rsidR="00CA3314"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6205  890139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 выданного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Ленинским РУВД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Нижнего Тагила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дата выдачи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12.04.2004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E73BC5" w:rsidRPr="00CA3314" w:rsidRDefault="00E73BC5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Адрес проживания (прописки):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622001</w:t>
            </w:r>
            <w:r w:rsidR="00420A8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Красноармейская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д. 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кв.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 xml:space="preserve">, г. </w:t>
            </w:r>
            <w:r w:rsidRPr="00933CD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Нижний Тагил</w:t>
            </w:r>
            <w:r w:rsidRPr="00CA3314">
              <w:rPr>
                <w:rFonts w:ascii="Times New Roman" w:hAnsi="Times New Roman" w:cs="Times New Roman"/>
                <w:sz w:val="24"/>
                <w:szCs w:val="24"/>
              </w:rPr>
              <w:t>, Свердловской области, РСФСР</w:t>
            </w:r>
            <w:r w:rsidR="00775219">
              <w:rPr>
                <w:rFonts w:ascii="Times New Roman" w:hAnsi="Times New Roman" w:cs="Times New Roman"/>
                <w:sz w:val="24"/>
                <w:szCs w:val="24"/>
              </w:rPr>
              <w:t>/СССР</w:t>
            </w:r>
            <w:proofErr w:type="gramEnd"/>
          </w:p>
          <w:p w:rsidR="00BA606D" w:rsidRPr="00CA3314" w:rsidRDefault="00BA606D" w:rsidP="00A50B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50B11" w:rsidRPr="007172FD" w:rsidRDefault="00A50B11" w:rsidP="00A50B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3BC5" w:rsidRDefault="00E44F2D" w:rsidP="00A50B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E44F2D" w:rsidRDefault="00E44F2D" w:rsidP="00A50B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отсутствии гражданства РФ и наличии гражданства СССР</w:t>
      </w:r>
    </w:p>
    <w:p w:rsidR="007172FD" w:rsidRPr="00CA3314" w:rsidRDefault="007172FD" w:rsidP="00A50B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314" w:rsidRPr="00CA3314" w:rsidRDefault="00E73BC5" w:rsidP="00A50B1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 w:rsidR="00CA3314" w:rsidRPr="00CA3314">
        <w:rPr>
          <w:rFonts w:ascii="Times New Roman" w:hAnsi="Times New Roman" w:cs="Times New Roman"/>
          <w:sz w:val="24"/>
          <w:szCs w:val="24"/>
        </w:rPr>
        <w:t xml:space="preserve">В </w:t>
      </w:r>
      <w:r w:rsidRPr="00CA3314">
        <w:rPr>
          <w:rFonts w:ascii="Times New Roman" w:hAnsi="Times New Roman" w:cs="Times New Roman"/>
          <w:sz w:val="24"/>
          <w:szCs w:val="24"/>
        </w:rPr>
        <w:t xml:space="preserve">соответствии с п.7 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>Постановления Государственной Думы Федерального Собрания Российской Федерации от 15 марта 1996 г. № 157-</w:t>
      </w:r>
      <w:r w:rsidR="00CA3314"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Федерации</w:t>
      </w:r>
      <w:r w:rsidR="00982C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>- России результатов референдума СССР 17 марта 1991 г. по вопросу сохранения Союза ССР»</w:t>
      </w:r>
      <w:r w:rsidR="00982CF1">
        <w:rPr>
          <w:rFonts w:ascii="Times New Roman" w:eastAsia="Calibri" w:hAnsi="Times New Roman" w:cs="Times New Roman"/>
          <w:sz w:val="24"/>
          <w:szCs w:val="24"/>
        </w:rPr>
        <w:t>,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36AC">
        <w:rPr>
          <w:rFonts w:ascii="Times New Roman" w:eastAsia="Calibri" w:hAnsi="Times New Roman" w:cs="Times New Roman"/>
          <w:sz w:val="24"/>
          <w:szCs w:val="24"/>
        </w:rPr>
        <w:t>военной присяги на верность СССР данной мной 06.07.1975г. (</w:t>
      </w:r>
      <w:r w:rsidR="00A26232">
        <w:rPr>
          <w:rFonts w:ascii="Times New Roman" w:eastAsia="Calibri" w:hAnsi="Times New Roman" w:cs="Times New Roman"/>
          <w:sz w:val="24"/>
          <w:szCs w:val="24"/>
        </w:rPr>
        <w:t>военный</w:t>
      </w:r>
      <w:r w:rsidR="00BB36AC">
        <w:rPr>
          <w:rFonts w:ascii="Times New Roman" w:eastAsia="Calibri" w:hAnsi="Times New Roman" w:cs="Times New Roman"/>
          <w:sz w:val="24"/>
          <w:szCs w:val="24"/>
        </w:rPr>
        <w:t xml:space="preserve"> билет офицера запаса Вооруженных Сил СССР серия  ЕЛ № 247503),  </w:t>
      </w:r>
      <w:r w:rsidR="00F90B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36AC">
        <w:rPr>
          <w:rFonts w:ascii="Times New Roman" w:eastAsia="Calibri" w:hAnsi="Times New Roman" w:cs="Times New Roman"/>
          <w:sz w:val="24"/>
          <w:szCs w:val="24"/>
        </w:rPr>
        <w:t>Федерального закона от</w:t>
      </w:r>
      <w:proofErr w:type="gramEnd"/>
      <w:r w:rsidR="00BB36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B36AC">
        <w:rPr>
          <w:rFonts w:ascii="Times New Roman" w:eastAsia="Calibri" w:hAnsi="Times New Roman" w:cs="Times New Roman"/>
          <w:sz w:val="24"/>
          <w:szCs w:val="24"/>
        </w:rPr>
        <w:t xml:space="preserve">31.05.2002 № 62-ФЗ ст. 30 п.п. а), б), в), 1ж), 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>на основании официальной Справки о гражданстве</w:t>
      </w:r>
      <w:r w:rsidR="00982CF1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 «О подт</w:t>
      </w:r>
      <w:r w:rsidR="00BB36AC">
        <w:rPr>
          <w:rFonts w:ascii="Times New Roman" w:eastAsia="Calibri" w:hAnsi="Times New Roman" w:cs="Times New Roman"/>
          <w:sz w:val="24"/>
          <w:szCs w:val="24"/>
        </w:rPr>
        <w:t>верждении гражданства РСФСР/СССР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CA3314" w:rsidRPr="00956967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CA3314"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="00CA3314" w:rsidRPr="00420A8F">
        <w:rPr>
          <w:rFonts w:ascii="Times New Roman" w:eastAsia="Calibri" w:hAnsi="Times New Roman" w:cs="Times New Roman"/>
          <w:sz w:val="24"/>
          <w:szCs w:val="24"/>
        </w:rPr>
        <w:t>г</w:t>
      </w:r>
      <w:r w:rsidR="00CA3314"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82CF1" w:rsidRPr="00CA3314">
        <w:rPr>
          <w:rFonts w:ascii="Times New Roman" w:eastAsia="Calibri" w:hAnsi="Times New Roman" w:cs="Times New Roman"/>
          <w:sz w:val="24"/>
          <w:szCs w:val="24"/>
        </w:rPr>
        <w:t xml:space="preserve">выданной мне </w:t>
      </w:r>
      <w:r w:rsidR="00982C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2CF1">
        <w:rPr>
          <w:rFonts w:ascii="Times New Roman" w:hAnsi="Times New Roman" w:cs="Times New Roman"/>
          <w:b/>
          <w:color w:val="FF0000"/>
          <w:sz w:val="24"/>
          <w:szCs w:val="24"/>
        </w:rPr>
        <w:t>Полномочным представителем</w:t>
      </w:r>
      <w:r w:rsidR="00982CF1" w:rsidRPr="00933CD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ВрИО Президента СССР на территории Свердловской области РСФСР</w:t>
      </w:r>
      <w:r w:rsidR="00982CF1" w:rsidRPr="00CA33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36AC">
        <w:rPr>
          <w:rFonts w:ascii="Times New Roman" w:eastAsia="Calibri" w:hAnsi="Times New Roman" w:cs="Times New Roman"/>
          <w:sz w:val="24"/>
          <w:szCs w:val="24"/>
        </w:rPr>
        <w:t>(временно исполняющего обязанности)</w:t>
      </w:r>
      <w:r w:rsidR="00982CF1">
        <w:rPr>
          <w:rFonts w:ascii="Times New Roman" w:eastAsia="Calibri" w:hAnsi="Times New Roman" w:cs="Times New Roman"/>
          <w:sz w:val="24"/>
          <w:szCs w:val="24"/>
        </w:rPr>
        <w:t>,</w:t>
      </w:r>
      <w:proofErr w:type="gramEnd"/>
    </w:p>
    <w:p w:rsidR="00A50B11" w:rsidRPr="007172FD" w:rsidRDefault="00A50B11" w:rsidP="00A50B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C46B9" w:rsidRDefault="00CA3314" w:rsidP="00A50B1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432B">
        <w:rPr>
          <w:rFonts w:ascii="Times New Roman" w:eastAsia="Calibri" w:hAnsi="Times New Roman" w:cs="Times New Roman"/>
          <w:b/>
          <w:sz w:val="24"/>
          <w:szCs w:val="24"/>
        </w:rPr>
        <w:t>Прошу:</w:t>
      </w:r>
    </w:p>
    <w:p w:rsidR="00775219" w:rsidRPr="002B4442" w:rsidRDefault="00775219" w:rsidP="00A50B1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Принять к рассмотрению настоящее Уведомление об отсутствии у </w:t>
      </w:r>
      <w:r w:rsidR="00A26232">
        <w:rPr>
          <w:rFonts w:ascii="Times New Roman" w:eastAsia="Calibri" w:hAnsi="Times New Roman" w:cs="Times New Roman"/>
          <w:sz w:val="24"/>
          <w:szCs w:val="24"/>
        </w:rPr>
        <w:t xml:space="preserve">меня,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="00A2623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,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РФ</w:t>
      </w:r>
      <w:r w:rsidR="00A2623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="00A26232">
        <w:rPr>
          <w:rFonts w:ascii="Times New Roman" w:eastAsia="Calibri" w:hAnsi="Times New Roman" w:cs="Times New Roman"/>
          <w:sz w:val="24"/>
          <w:szCs w:val="24"/>
        </w:rPr>
        <w:t>а</w:t>
      </w:r>
      <w:proofErr w:type="gramEnd"/>
      <w:r w:rsidR="00A26232">
        <w:rPr>
          <w:rFonts w:ascii="Times New Roman" w:eastAsia="Calibri" w:hAnsi="Times New Roman" w:cs="Times New Roman"/>
          <w:sz w:val="24"/>
          <w:szCs w:val="24"/>
        </w:rPr>
        <w:t xml:space="preserve"> следовательно и воинской обязанности служить РФ, в связи с наличием у меня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гражданства РСФСР/СССР;</w:t>
      </w:r>
    </w:p>
    <w:p w:rsidR="00775219" w:rsidRPr="002B4442" w:rsidRDefault="002B4442" w:rsidP="00A50B1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На основании нотариально заверенной Справки о гражданстве «О подтверждении гражданства РСФСР/СССР № 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</w:rPr>
        <w:t>2016-</w:t>
      </w:r>
      <w:r w:rsidR="00F35B45" w:rsidRPr="009D425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07-21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SU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EKTRNB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F35B45">
        <w:rPr>
          <w:rFonts w:ascii="Times New Roman" w:eastAsia="Calibri" w:hAnsi="Times New Roman" w:cs="Times New Roman"/>
          <w:b/>
          <w:sz w:val="24"/>
          <w:szCs w:val="24"/>
          <w:lang w:val="en-US"/>
        </w:rPr>
        <w:t>GSO</w:t>
      </w:r>
      <w:r w:rsidR="00F35B45" w:rsidRPr="00406D3B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F35B45" w:rsidRPr="009D42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PPP</w:t>
      </w:r>
      <w:r w:rsidR="00F35B45" w:rsidRPr="009D4254">
        <w:rPr>
          <w:rFonts w:ascii="Times New Roman" w:eastAsia="Calibri" w:hAnsi="Times New Roman" w:cs="Times New Roman"/>
          <w:sz w:val="24"/>
          <w:szCs w:val="24"/>
        </w:rPr>
        <w:t>-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Pr="002B4442">
        <w:rPr>
          <w:rFonts w:ascii="Times New Roman" w:eastAsia="Calibri" w:hAnsi="Times New Roman" w:cs="Times New Roman"/>
          <w:color w:val="FF0000"/>
          <w:sz w:val="24"/>
          <w:szCs w:val="24"/>
        </w:rPr>
        <w:t>01.05.2016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г. на имя </w:t>
      </w:r>
      <w:r w:rsidRPr="002B4442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Ивана Петровича Сидорова</w:t>
      </w:r>
      <w:r w:rsidRPr="002B4442">
        <w:rPr>
          <w:rFonts w:ascii="Times New Roman" w:eastAsia="Calibri" w:hAnsi="Times New Roman" w:cs="Times New Roman"/>
          <w:sz w:val="24"/>
          <w:szCs w:val="24"/>
        </w:rPr>
        <w:t xml:space="preserve"> (прилагается) внести соответствующие</w:t>
      </w:r>
      <w:r w:rsidR="00A26232">
        <w:rPr>
          <w:rFonts w:ascii="Times New Roman" w:eastAsia="Calibri" w:hAnsi="Times New Roman" w:cs="Times New Roman"/>
          <w:sz w:val="24"/>
          <w:szCs w:val="24"/>
        </w:rPr>
        <w:t xml:space="preserve"> изменения в мои </w:t>
      </w:r>
      <w:r w:rsidR="00775219" w:rsidRPr="002B4442">
        <w:rPr>
          <w:rFonts w:ascii="Times New Roman" w:eastAsia="Calibri" w:hAnsi="Times New Roman" w:cs="Times New Roman"/>
          <w:sz w:val="24"/>
          <w:szCs w:val="24"/>
        </w:rPr>
        <w:t>учетные данные</w:t>
      </w:r>
      <w:r w:rsidR="00775219"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графу «ГРА</w:t>
      </w:r>
      <w:r w:rsidR="00A26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ЖДАНСТВО», а именно считать меня</w:t>
      </w:r>
      <w:r w:rsidR="00DB4514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BB36A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военнообязанным гражданином Союза Советских Социалистических Республик</w:t>
      </w:r>
      <w:r w:rsidR="00775219"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никогда не менявшим со дня рождения своего гражданства</w:t>
      </w:r>
      <w:r w:rsidR="00BB36A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не присягавшим на верность</w:t>
      </w:r>
      <w:r w:rsidR="00A26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6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лже</w:t>
      </w:r>
      <w:proofErr w:type="spellEnd"/>
      <w:r w:rsidR="00A26232">
        <w:rPr>
          <w:rFonts w:ascii="Times New Roman" w:eastAsiaTheme="minorEastAsia" w:hAnsi="Times New Roman" w:cs="Times New Roman"/>
          <w:sz w:val="24"/>
          <w:szCs w:val="24"/>
          <w:lang w:eastAsia="ru-RU"/>
        </w:rPr>
        <w:t>-государству</w:t>
      </w:r>
      <w:proofErr w:type="gramEnd"/>
      <w:r w:rsidR="00A2623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– так называемой Российской Федерации</w:t>
      </w:r>
      <w:r w:rsidR="00775219"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:rsidR="00775219" w:rsidRPr="002B4442" w:rsidRDefault="00614C1D" w:rsidP="00A50B11">
      <w:pPr>
        <w:pStyle w:val="a4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Подтвердить данные </w:t>
      </w:r>
      <w:r w:rsidR="00775219" w:rsidRPr="002B444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 моём гражданстве РСФСР/СССР письменно на мой почтовый адрес:</w:t>
      </w:r>
      <w:r w:rsidR="00775219" w:rsidRPr="002B4442">
        <w:rPr>
          <w:rFonts w:ascii="Times New Roman" w:hAnsi="Times New Roman" w:cs="Times New Roman"/>
          <w:color w:val="FF0000"/>
          <w:sz w:val="24"/>
          <w:szCs w:val="24"/>
        </w:rPr>
        <w:t xml:space="preserve"> 622001</w:t>
      </w:r>
      <w:r w:rsidR="00775219" w:rsidRPr="002B4442">
        <w:rPr>
          <w:rFonts w:ascii="Times New Roman" w:hAnsi="Times New Roman" w:cs="Times New Roman"/>
          <w:sz w:val="24"/>
          <w:szCs w:val="24"/>
        </w:rPr>
        <w:t xml:space="preserve">   ул. </w:t>
      </w:r>
      <w:r w:rsidR="00775219" w:rsidRPr="002B4442">
        <w:rPr>
          <w:rFonts w:ascii="Times New Roman" w:hAnsi="Times New Roman" w:cs="Times New Roman"/>
          <w:color w:val="FF0000"/>
          <w:sz w:val="24"/>
          <w:szCs w:val="24"/>
        </w:rPr>
        <w:t>Красноармейская</w:t>
      </w:r>
      <w:r w:rsidR="00775219" w:rsidRPr="002B4442">
        <w:rPr>
          <w:rFonts w:ascii="Times New Roman" w:hAnsi="Times New Roman" w:cs="Times New Roman"/>
          <w:sz w:val="24"/>
          <w:szCs w:val="24"/>
        </w:rPr>
        <w:t xml:space="preserve">, д.  </w:t>
      </w:r>
      <w:r w:rsidR="00775219"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="00775219" w:rsidRPr="002B4442">
        <w:rPr>
          <w:rFonts w:ascii="Times New Roman" w:hAnsi="Times New Roman" w:cs="Times New Roman"/>
          <w:sz w:val="24"/>
          <w:szCs w:val="24"/>
        </w:rPr>
        <w:t xml:space="preserve">, кв. </w:t>
      </w:r>
      <w:r w:rsidR="00775219" w:rsidRPr="002B4442">
        <w:rPr>
          <w:rFonts w:ascii="Times New Roman" w:hAnsi="Times New Roman" w:cs="Times New Roman"/>
          <w:color w:val="FF0000"/>
          <w:sz w:val="24"/>
          <w:szCs w:val="24"/>
        </w:rPr>
        <w:t>10</w:t>
      </w:r>
      <w:r w:rsidR="00775219" w:rsidRPr="002B4442">
        <w:rPr>
          <w:rFonts w:ascii="Times New Roman" w:hAnsi="Times New Roman" w:cs="Times New Roman"/>
          <w:sz w:val="24"/>
          <w:szCs w:val="24"/>
        </w:rPr>
        <w:t xml:space="preserve">, г. </w:t>
      </w:r>
      <w:r w:rsidR="00775219" w:rsidRPr="002B4442">
        <w:rPr>
          <w:rFonts w:ascii="Times New Roman" w:hAnsi="Times New Roman" w:cs="Times New Roman"/>
          <w:color w:val="FF0000"/>
          <w:sz w:val="24"/>
          <w:szCs w:val="24"/>
        </w:rPr>
        <w:t>Нижний Тагил</w:t>
      </w:r>
      <w:r w:rsidR="00775219" w:rsidRPr="002B4442">
        <w:rPr>
          <w:rFonts w:ascii="Times New Roman" w:hAnsi="Times New Roman" w:cs="Times New Roman"/>
          <w:sz w:val="24"/>
          <w:szCs w:val="24"/>
        </w:rPr>
        <w:t>, Свердловской области, РСФСР/СССР в установленный законом срок.</w:t>
      </w:r>
    </w:p>
    <w:p w:rsidR="00A50B11" w:rsidRPr="007172FD" w:rsidRDefault="00A50B11" w:rsidP="00A50B11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CA3314" w:rsidRDefault="00CA3314" w:rsidP="00A50B11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Приложение:</w:t>
      </w:r>
    </w:p>
    <w:p w:rsidR="00CA3314" w:rsidRDefault="00CA3314" w:rsidP="00A50B11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Копия Постановления Государственной Думы Федерального Собрания Российской Федерации от 15 марта 1996 г. № 157-</w:t>
      </w:r>
      <w:r w:rsidRPr="00CA3314"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ГД «О юридической силе для Российской Федераци</w:t>
      </w:r>
      <w:proofErr w:type="gramStart"/>
      <w:r w:rsidRPr="00CA3314">
        <w:rPr>
          <w:rFonts w:ascii="Times New Roman" w:eastAsia="Calibri" w:hAnsi="Times New Roman" w:cs="Times New Roman"/>
          <w:sz w:val="24"/>
          <w:szCs w:val="24"/>
        </w:rPr>
        <w:t>и-</w:t>
      </w:r>
      <w:proofErr w:type="gramEnd"/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России результатов референдума СССР 17 марта 1991 г. по вопросу сохранения Союза ССР»;</w:t>
      </w:r>
    </w:p>
    <w:p w:rsidR="00A26232" w:rsidRPr="00B0397B" w:rsidRDefault="00A26232" w:rsidP="00A50B11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B0397B">
        <w:rPr>
          <w:rFonts w:ascii="Times New Roman" w:eastAsia="Calibri" w:hAnsi="Times New Roman" w:cs="Times New Roman"/>
          <w:sz w:val="24"/>
          <w:szCs w:val="24"/>
        </w:rPr>
        <w:t>Копия Военного билета офицера запаса Вооруженных Сил СССР серия  ЕЛ № 247503</w:t>
      </w:r>
    </w:p>
    <w:p w:rsidR="00E73BC5" w:rsidRPr="003E059A" w:rsidRDefault="00CA3314" w:rsidP="00A50B11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Копия нотариально заверенной Справки о гражданстве «О подтверждении гражданства РСФСР/СССР № </w:t>
      </w:r>
      <w:r w:rsidRPr="00D6162B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000 000 001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 от 01.05.2016г. на имя </w:t>
      </w:r>
      <w:r w:rsidRPr="00420A8F">
        <w:rPr>
          <w:rFonts w:ascii="Times New Roman" w:eastAsia="Calibri" w:hAnsi="Times New Roman" w:cs="Times New Roman"/>
          <w:color w:val="FF0000"/>
          <w:sz w:val="24"/>
          <w:szCs w:val="24"/>
        </w:rPr>
        <w:t>Ивана Петровича Сидорова</w:t>
      </w:r>
      <w:r w:rsidRPr="00CA331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3E059A" w:rsidRDefault="003E059A" w:rsidP="00A50B11">
      <w:pPr>
        <w:pStyle w:val="a4"/>
        <w:numPr>
          <w:ilvl w:val="0"/>
          <w:numId w:val="2"/>
        </w:numPr>
        <w:spacing w:after="0" w:line="240" w:lineRule="auto"/>
        <w:ind w:left="0" w:firstLine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Копия заявления к приказу №1 на имя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Тараскина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С.В.</w:t>
      </w:r>
    </w:p>
    <w:p w:rsidR="00CA3314" w:rsidRPr="00CA3314" w:rsidRDefault="00CA3314" w:rsidP="00A50B11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A3314" w:rsidRPr="007B6EB7" w:rsidRDefault="00D6162B" w:rsidP="00A50B11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A3314">
        <w:rPr>
          <w:rFonts w:ascii="Times New Roman" w:eastAsia="Calibri" w:hAnsi="Times New Roman" w:cs="Times New Roman"/>
          <w:sz w:val="24"/>
          <w:szCs w:val="24"/>
        </w:rPr>
        <w:t>«__»____________20</w:t>
      </w:r>
      <w:r>
        <w:rPr>
          <w:rFonts w:ascii="Times New Roman" w:eastAsia="Calibri" w:hAnsi="Times New Roman" w:cs="Times New Roman"/>
          <w:sz w:val="24"/>
          <w:szCs w:val="24"/>
        </w:rPr>
        <w:t xml:space="preserve">1__г.                           </w:t>
      </w:r>
      <w:r w:rsidR="00CA3314" w:rsidRPr="00D6162B">
        <w:rPr>
          <w:rFonts w:ascii="Times New Roman" w:eastAsia="Calibri" w:hAnsi="Times New Roman" w:cs="Times New Roman"/>
          <w:sz w:val="24"/>
          <w:szCs w:val="24"/>
        </w:rPr>
        <w:t>_____________</w:t>
      </w:r>
      <w:r>
        <w:rPr>
          <w:rFonts w:ascii="Times New Roman" w:eastAsia="Calibri" w:hAnsi="Times New Roman" w:cs="Times New Roman"/>
          <w:sz w:val="24"/>
          <w:szCs w:val="24"/>
        </w:rPr>
        <w:t>________</w:t>
      </w:r>
      <w:r w:rsidR="00CA3314" w:rsidRPr="00D6162B">
        <w:rPr>
          <w:rFonts w:ascii="Times New Roman" w:eastAsia="Calibri" w:hAnsi="Times New Roman" w:cs="Times New Roman"/>
          <w:sz w:val="24"/>
          <w:szCs w:val="24"/>
        </w:rPr>
        <w:t xml:space="preserve">_ </w:t>
      </w:r>
      <w:r w:rsidR="00CA3314" w:rsidRPr="00D6162B">
        <w:rPr>
          <w:rFonts w:ascii="Times New Roman" w:eastAsia="Calibri" w:hAnsi="Times New Roman" w:cs="Times New Roman"/>
          <w:color w:val="FF0000"/>
          <w:sz w:val="24"/>
          <w:szCs w:val="24"/>
        </w:rPr>
        <w:t>И.П. Сидоров</w:t>
      </w:r>
    </w:p>
    <w:sectPr w:rsidR="00CA3314" w:rsidRPr="007B6EB7" w:rsidSect="007B6EB7">
      <w:pgSz w:w="11906" w:h="16838"/>
      <w:pgMar w:top="851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1458B"/>
    <w:multiLevelType w:val="hybridMultilevel"/>
    <w:tmpl w:val="E606F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75832"/>
    <w:multiLevelType w:val="hybridMultilevel"/>
    <w:tmpl w:val="5C269882"/>
    <w:lvl w:ilvl="0" w:tplc="23F0072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CD7FDE"/>
    <w:multiLevelType w:val="hybridMultilevel"/>
    <w:tmpl w:val="E02CB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06D"/>
    <w:rsid w:val="00030CA3"/>
    <w:rsid w:val="00057636"/>
    <w:rsid w:val="000A1984"/>
    <w:rsid w:val="000D78D8"/>
    <w:rsid w:val="000E3413"/>
    <w:rsid w:val="001E57CF"/>
    <w:rsid w:val="00281045"/>
    <w:rsid w:val="002B4442"/>
    <w:rsid w:val="002D432B"/>
    <w:rsid w:val="002F0E41"/>
    <w:rsid w:val="003150B1"/>
    <w:rsid w:val="00386BA0"/>
    <w:rsid w:val="003E059A"/>
    <w:rsid w:val="003F171D"/>
    <w:rsid w:val="00420A8F"/>
    <w:rsid w:val="00435F6F"/>
    <w:rsid w:val="004700DF"/>
    <w:rsid w:val="0053108A"/>
    <w:rsid w:val="00555663"/>
    <w:rsid w:val="00614C1D"/>
    <w:rsid w:val="006A462F"/>
    <w:rsid w:val="006F76BC"/>
    <w:rsid w:val="007172FD"/>
    <w:rsid w:val="00775219"/>
    <w:rsid w:val="00780EBE"/>
    <w:rsid w:val="007B6EB7"/>
    <w:rsid w:val="00801B33"/>
    <w:rsid w:val="008C46B9"/>
    <w:rsid w:val="00933CDF"/>
    <w:rsid w:val="009346AE"/>
    <w:rsid w:val="00943972"/>
    <w:rsid w:val="00956967"/>
    <w:rsid w:val="00982CF1"/>
    <w:rsid w:val="00A26232"/>
    <w:rsid w:val="00A50B11"/>
    <w:rsid w:val="00B0397B"/>
    <w:rsid w:val="00B95BEC"/>
    <w:rsid w:val="00BA606D"/>
    <w:rsid w:val="00BB36AC"/>
    <w:rsid w:val="00CA3314"/>
    <w:rsid w:val="00CE4CCE"/>
    <w:rsid w:val="00D6162B"/>
    <w:rsid w:val="00DB4514"/>
    <w:rsid w:val="00DF6423"/>
    <w:rsid w:val="00E44F2D"/>
    <w:rsid w:val="00E73BC5"/>
    <w:rsid w:val="00EE0E51"/>
    <w:rsid w:val="00F35B45"/>
    <w:rsid w:val="00F90B6D"/>
    <w:rsid w:val="00F9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0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3314"/>
    <w:pPr>
      <w:ind w:left="720"/>
      <w:contextualSpacing/>
    </w:pPr>
  </w:style>
  <w:style w:type="paragraph" w:customStyle="1" w:styleId="ConsPlusNormal">
    <w:name w:val="ConsPlusNormal"/>
    <w:rsid w:val="002D43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prim">
    <w:name w:val="prim"/>
    <w:basedOn w:val="a0"/>
    <w:rsid w:val="00F90B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2016-07-28T12:24:00Z</cp:lastPrinted>
  <dcterms:created xsi:type="dcterms:W3CDTF">2016-08-23T11:03:00Z</dcterms:created>
  <dcterms:modified xsi:type="dcterms:W3CDTF">2016-09-08T07:39:00Z</dcterms:modified>
</cp:coreProperties>
</file>